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C5B7" w14:textId="0AA521B8" w:rsidR="00BD6836" w:rsidRPr="0047394B" w:rsidRDefault="00CF7DED" w:rsidP="0047394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Umundurowani policjanci wyprowadzają zatrzymanego z budynku komendy Policji. Prowadzą go przez plac przed jednostką i wprowadzają do radiowozu. Nagranie trwa 16 sekund.</w:t>
      </w:r>
    </w:p>
    <w:sectPr w:rsidR="00BD6836" w:rsidRPr="00473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F62D2"/>
    <w:multiLevelType w:val="multilevel"/>
    <w:tmpl w:val="E1DE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8B5A7D"/>
    <w:multiLevelType w:val="multilevel"/>
    <w:tmpl w:val="8628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563345">
    <w:abstractNumId w:val="1"/>
  </w:num>
  <w:num w:numId="2" w16cid:durableId="58388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03"/>
    <w:rsid w:val="00081ED7"/>
    <w:rsid w:val="000A6EFA"/>
    <w:rsid w:val="001433F0"/>
    <w:rsid w:val="00181716"/>
    <w:rsid w:val="001F062C"/>
    <w:rsid w:val="002463AA"/>
    <w:rsid w:val="00346512"/>
    <w:rsid w:val="0047394B"/>
    <w:rsid w:val="004B5E0E"/>
    <w:rsid w:val="005F5F3E"/>
    <w:rsid w:val="006121BD"/>
    <w:rsid w:val="00707CF9"/>
    <w:rsid w:val="007272AF"/>
    <w:rsid w:val="007B7035"/>
    <w:rsid w:val="007E45E3"/>
    <w:rsid w:val="008934FF"/>
    <w:rsid w:val="00910E29"/>
    <w:rsid w:val="00941E03"/>
    <w:rsid w:val="00B726D1"/>
    <w:rsid w:val="00B976DA"/>
    <w:rsid w:val="00BD6836"/>
    <w:rsid w:val="00C153F2"/>
    <w:rsid w:val="00CA792D"/>
    <w:rsid w:val="00CC2CD1"/>
    <w:rsid w:val="00CF7DED"/>
    <w:rsid w:val="00D67CE4"/>
    <w:rsid w:val="00FF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41B1"/>
  <w15:chartTrackingRefBased/>
  <w15:docId w15:val="{FAF26E05-7EAC-4832-9082-0724CDF4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1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1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1E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1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1E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1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1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1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1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1E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41E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1E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1E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1E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1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1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1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1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1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1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1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1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1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1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1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1E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1E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1E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1E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812144</dc:creator>
  <cp:keywords/>
  <dc:description/>
  <cp:lastModifiedBy>812144</cp:lastModifiedBy>
  <cp:revision>11</cp:revision>
  <cp:lastPrinted>2025-11-07T10:14:00Z</cp:lastPrinted>
  <dcterms:created xsi:type="dcterms:W3CDTF">2025-10-13T06:25:00Z</dcterms:created>
  <dcterms:modified xsi:type="dcterms:W3CDTF">2026-04-24T09:44:00Z</dcterms:modified>
</cp:coreProperties>
</file>