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2EDEA" w14:textId="6CCF8D7E" w:rsidR="001B24FE" w:rsidRDefault="001B24FE">
      <w:r>
        <w:t>Niebieskie tło, grupa uśmiechniętych seniorów, logo Komendy Powiatowej Policji w Brzegu.</w:t>
      </w:r>
    </w:p>
    <w:p w14:paraId="4BAD7C3C" w14:textId="2A8ABA89" w:rsidR="00BD6836" w:rsidRDefault="001B24FE">
      <w:r>
        <w:t>Policjanci z Grodkowa zapraszają na debatę z seniorami:</w:t>
      </w:r>
    </w:p>
    <w:p w14:paraId="177DFF77" w14:textId="7618CA8B" w:rsidR="001B24FE" w:rsidRDefault="001B24FE">
      <w:r>
        <w:t>- bezpieczne zakupy,</w:t>
      </w:r>
    </w:p>
    <w:p w14:paraId="3734D1C7" w14:textId="505677B0" w:rsidR="001B24FE" w:rsidRDefault="001B24FE">
      <w:r>
        <w:t>- bezpieczeństwo w sieci,</w:t>
      </w:r>
    </w:p>
    <w:p w14:paraId="30F00658" w14:textId="3DCA3D94" w:rsidR="001B24FE" w:rsidRDefault="001B24FE">
      <w:r>
        <w:t>- bezpieczne oszczędności,</w:t>
      </w:r>
    </w:p>
    <w:p w14:paraId="00E28EAA" w14:textId="70FF36E4" w:rsidR="001B24FE" w:rsidRDefault="001B24FE">
      <w:r>
        <w:t>- bezpieczeństwo na drodze,</w:t>
      </w:r>
    </w:p>
    <w:p w14:paraId="31AECA25" w14:textId="6AAF951A" w:rsidR="001B24FE" w:rsidRDefault="001B24FE">
      <w:r>
        <w:t>Widzimy się 04.11.2024 o godz. 11:30 w Grodkowie , Rynek 1, Klub Seniora</w:t>
      </w:r>
    </w:p>
    <w:p w14:paraId="7D66D68C" w14:textId="0B6C0D0C" w:rsidR="001B24FE" w:rsidRDefault="001B24FE"/>
    <w:p w14:paraId="01170002" w14:textId="77777777" w:rsidR="001B24FE" w:rsidRDefault="001B24FE"/>
    <w:sectPr w:rsidR="001B2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43E"/>
    <w:rsid w:val="001B24FE"/>
    <w:rsid w:val="0083343E"/>
    <w:rsid w:val="00BD6836"/>
    <w:rsid w:val="00B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AF23"/>
  <w15:chartTrackingRefBased/>
  <w15:docId w15:val="{B993FF97-1683-4AB1-93B6-F5668BA2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276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812144</dc:creator>
  <cp:keywords/>
  <dc:description/>
  <cp:lastModifiedBy>812144</cp:lastModifiedBy>
  <cp:revision>2</cp:revision>
  <dcterms:created xsi:type="dcterms:W3CDTF">2024-10-31T08:03:00Z</dcterms:created>
  <dcterms:modified xsi:type="dcterms:W3CDTF">2024-10-31T08:07:00Z</dcterms:modified>
</cp:coreProperties>
</file>