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left="708" w:firstLine="708"/>
        <w:rPr/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ge">
                  <wp:posOffset>581025</wp:posOffset>
                </wp:positionV>
                <wp:extent cx="5894070" cy="780351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070" cy="78035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margin" w:leftFromText="141" w:rightFromText="141" w:tblpX="0" w:tblpY="915" w:topFromText="0" w:vertAnchor="page"/>
                              <w:tblW w:w="928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100"/>
                              <w:gridCol w:w="2269"/>
                              <w:gridCol w:w="3362"/>
                              <w:gridCol w:w="2550"/>
                            </w:tblGrid>
                            <w:tr>
                              <w:trPr/>
                              <w:tc>
                                <w:tcPr>
                                  <w:tcW w:w="9281" w:type="dxa"/>
                                  <w:gridSpan w:val="4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</w:rPr>
                                    <w:t xml:space="preserve">WYKAZ PUNKTÓW KONTROLI AUTOBUSÓW NA TERENIE WOJ. OPOLSKIEGO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</w:rPr>
                                  </w:pPr>
                                  <w:bookmarkStart w:id="0" w:name="__UnoMark__217_1140737890"/>
                                  <w:bookmarkStart w:id="1" w:name="__UnoMark__217_1140737890"/>
                                  <w:bookmarkEnd w:id="1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" w:name="__UnoMark__218_1140737890"/>
                                  <w:bookmarkStart w:id="3" w:name="__UnoMark__219_1140737890"/>
                                  <w:bookmarkEnd w:id="2"/>
                                  <w:bookmarkEnd w:id="3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Lp. 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" w:name="__UnoMark__220_1140737890"/>
                                  <w:bookmarkEnd w:id="4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Jednostka/miejscowość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5" w:name="__UnoMark__221_1140737890"/>
                                  <w:bookmarkStart w:id="6" w:name="__UnoMark__221_1140737890"/>
                                  <w:bookmarkEnd w:id="6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" w:name="__UnoMark__222_1140737890"/>
                                  <w:bookmarkStart w:id="8" w:name="__UnoMark__223_1140737890"/>
                                  <w:bookmarkEnd w:id="7"/>
                                  <w:bookmarkEnd w:id="8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Miejsce kontroli (adres)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" w:name="__UnoMark__224_1140737890"/>
                                  <w:bookmarkStart w:id="10" w:name="__UnoMark__225_1140737890"/>
                                  <w:bookmarkEnd w:id="9"/>
                                  <w:bookmarkEnd w:id="10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Numer telefonu kontaktowego/godziny prowadzenia kontroli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1" w:hRule="atLeast"/>
                              </w:trPr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1" w:name="__UnoMark__226_1140737890"/>
                                  <w:bookmarkEnd w:id="11"/>
                                  <w:r>
                                    <w:rPr/>
                                    <w:t xml:space="preserve"> 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 xml:space="preserve">    </w:t>
                                  </w:r>
                                  <w:r>
                                    <w:rPr/>
                                    <w:t>1.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2" w:name="__UnoMark__227_1140737890"/>
                                  <w:bookmarkEnd w:id="12"/>
                                  <w:r>
                                    <w:rPr/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</w:rPr>
                                  </w:pPr>
                                  <w:bookmarkStart w:id="13" w:name="__UnoMark__228_1140737890"/>
                                  <w:bookmarkStart w:id="14" w:name="__UnoMark__228_1140737890"/>
                                  <w:bookmarkEnd w:id="14"/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bookmarkStart w:id="15" w:name="__UnoMark__229_1140737890"/>
                                  <w:bookmarkEnd w:id="15"/>
                                  <w:r>
                                    <w:rPr>
                                      <w:b/>
                                    </w:rPr>
                                    <w:t>KMP w Opolu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6" w:name="__UnoMark__230_1140737890"/>
                                  <w:bookmarkStart w:id="17" w:name="__UnoMark__230_1140737890"/>
                                  <w:bookmarkEnd w:id="17"/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8" w:name="__UnoMark__231_1140737890"/>
                                  <w:bookmarkEnd w:id="18"/>
                                  <w:r>
                                    <w:rPr/>
                                    <w:t>Opole ul. Pużaka 58 – pętla MZK Opole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9" w:name="__UnoMark__232_1140737890"/>
                                  <w:bookmarkStart w:id="20" w:name="__UnoMark__232_1140737890"/>
                                  <w:bookmarkEnd w:id="20"/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47 864 32 38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1" w:name="__UnoMark__233_1140737890"/>
                                  <w:bookmarkEnd w:id="21"/>
                                  <w:r>
                                    <w:rPr/>
                                    <w:t>g. 8:00 - 17:00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5" w:hRule="atLeast"/>
                              </w:trPr>
                              <w:tc>
                                <w:tcPr>
                                  <w:tcW w:w="1100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2" w:name="__UnoMark__234_1140737890"/>
                                  <w:bookmarkEnd w:id="22"/>
                                  <w:r>
                                    <w:rPr/>
                                    <w:t xml:space="preserve">       </w:t>
                                  </w:r>
                                  <w:bookmarkStart w:id="23" w:name="__UnoMark__235_1140737890"/>
                                  <w:bookmarkEnd w:id="23"/>
                                  <w:r>
                                    <w:rPr/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4" w:name="__UnoMark__236_1140737890"/>
                                  <w:bookmarkStart w:id="25" w:name="__UnoMark__237_1140737890"/>
                                  <w:bookmarkEnd w:id="24"/>
                                  <w:bookmarkEnd w:id="25"/>
                                  <w:r>
                                    <w:rPr>
                                      <w:b/>
                                    </w:rPr>
                                    <w:t>KPP Nysa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6" w:name="__UnoMark__238_1140737890"/>
                                  <w:bookmarkEnd w:id="26"/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Nysa ul. Racławicka 8 (naprzeciw sklepu Biedronka)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7" w:name="__UnoMark__239_1140737890"/>
                                  <w:bookmarkStart w:id="28" w:name="__UnoMark__239_1140737890"/>
                                  <w:bookmarkEnd w:id="28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9" w:name="__UnoMark__240_1140737890"/>
                                  <w:bookmarkEnd w:id="29"/>
                                  <w:r>
                                    <w:rPr/>
                                    <w:t>478635203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0" w:name="__UnoMark__241_1140737890"/>
                                  <w:bookmarkEnd w:id="30"/>
                                  <w:r>
                                    <w:rPr/>
                                    <w:t>6:30-21:30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100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1" w:name="__UnoMark__243_1140737890"/>
                                  <w:bookmarkStart w:id="32" w:name="__UnoMark__242_1140737890"/>
                                  <w:bookmarkStart w:id="33" w:name="__UnoMark__243_1140737890"/>
                                  <w:bookmarkStart w:id="34" w:name="__UnoMark__242_1140737890"/>
                                  <w:bookmarkEnd w:id="33"/>
                                  <w:bookmarkEnd w:id="34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</w:rPr>
                                  </w:pPr>
                                  <w:bookmarkStart w:id="35" w:name="__UnoMark__245_1140737890"/>
                                  <w:bookmarkStart w:id="36" w:name="__UnoMark__244_1140737890"/>
                                  <w:bookmarkStart w:id="37" w:name="__UnoMark__245_1140737890"/>
                                  <w:bookmarkStart w:id="38" w:name="__UnoMark__244_1140737890"/>
                                  <w:bookmarkEnd w:id="37"/>
                                  <w:bookmarkEnd w:id="38"/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>
                                    <w:top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9" w:name="__UnoMark__246_1140737890"/>
                                  <w:bookmarkEnd w:id="39"/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bookmarkStart w:id="40" w:name="__UnoMark__247_1140737890"/>
                                  <w:bookmarkEnd w:id="40"/>
                                  <w:r>
                                    <w:rPr>
                                      <w:rFonts w:cs="Calibri"/>
                                    </w:rPr>
                                    <w:t>Nysa ul Sudecka 23 ( parking Hali Nysa)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1" w:name="__UnoMark__248_1140737890"/>
                                  <w:bookmarkEnd w:id="41"/>
                                  <w:r>
                                    <w:rPr/>
                                    <w:t>478635232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2" w:name="__UnoMark__249_1140737890"/>
                                  <w:bookmarkEnd w:id="42"/>
                                  <w:r>
                                    <w:rPr/>
                                    <w:t>6:30-21:30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3" w:name="__UnoMark__250_1140737890"/>
                                  <w:bookmarkEnd w:id="43"/>
                                  <w:r>
                                    <w:rPr/>
                                    <w:t xml:space="preserve">       </w:t>
                                  </w:r>
                                  <w:bookmarkStart w:id="44" w:name="__UnoMark__251_1140737890"/>
                                  <w:bookmarkEnd w:id="44"/>
                                  <w:r>
                                    <w:rPr/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5" w:name="__UnoMark__252_1140737890"/>
                                  <w:bookmarkStart w:id="46" w:name="__UnoMark__253_1140737890"/>
                                  <w:bookmarkEnd w:id="45"/>
                                  <w:bookmarkEnd w:id="46"/>
                                  <w:r>
                                    <w:rPr>
                                      <w:b/>
                                    </w:rPr>
                                    <w:t xml:space="preserve">KPP Brzeg 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7" w:name="__UnoMark__254_1140737890"/>
                                  <w:bookmarkStart w:id="48" w:name="__UnoMark__255_1140737890"/>
                                  <w:bookmarkEnd w:id="47"/>
                                  <w:bookmarkEnd w:id="48"/>
                                  <w:r>
                                    <w:rPr/>
                                    <w:t>Brzeg DK 94 142,3 km. (parking przy ,,Zajeździe Rybiorz’’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9" w:name="__UnoMark__256_1140737890"/>
                                  <w:bookmarkEnd w:id="49"/>
                                  <w:r>
                                    <w:rPr/>
                                    <w:t xml:space="preserve">             </w:t>
                                  </w:r>
                                  <w:r>
                                    <w:rPr/>
                                    <w:t>478633470,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478633472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0" w:name="__UnoMark__257_1140737890"/>
                                  <w:bookmarkEnd w:id="50"/>
                                  <w:r>
                                    <w:rPr/>
                                    <w:t>6:30-21:30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1" w:name="__UnoMark__258_1140737890"/>
                                  <w:bookmarkEnd w:id="51"/>
                                  <w:r>
                                    <w:rPr/>
                                    <w:t xml:space="preserve">      </w:t>
                                  </w:r>
                                  <w:bookmarkStart w:id="52" w:name="__UnoMark__259_1140737890"/>
                                  <w:bookmarkEnd w:id="52"/>
                                  <w:r>
                                    <w:rPr/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3" w:name="__UnoMark__260_1140737890"/>
                                  <w:bookmarkStart w:id="54" w:name="__UnoMark__261_1140737890"/>
                                  <w:bookmarkEnd w:id="53"/>
                                  <w:bookmarkEnd w:id="54"/>
                                  <w:r>
                                    <w:rPr>
                                      <w:b/>
                                    </w:rPr>
                                    <w:t>KPP Głubczyce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5" w:name="__UnoMark__262_1140737890"/>
                                  <w:bookmarkStart w:id="56" w:name="__UnoMark__263_1140737890"/>
                                  <w:bookmarkEnd w:id="55"/>
                                  <w:bookmarkEnd w:id="56"/>
                                  <w:r>
                                    <w:rPr/>
                                    <w:t>Głubczyce, Dworzec PKS Głubczyce ul. Dworcowa 11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7" w:name="__UnoMark__264_1140737890"/>
                                  <w:bookmarkEnd w:id="57"/>
                                  <w:r>
                                    <w:rPr/>
                                    <w:t>478622203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8" w:name="__UnoMark__265_1140737890"/>
                                  <w:bookmarkEnd w:id="58"/>
                                  <w:r>
                                    <w:rPr/>
                                    <w:t>7:30-8:30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9" w:name="__UnoMark__266_1140737890"/>
                                  <w:bookmarkEnd w:id="59"/>
                                  <w:r>
                                    <w:rPr/>
                                    <w:t xml:space="preserve">      </w:t>
                                  </w:r>
                                  <w:bookmarkStart w:id="60" w:name="__UnoMark__267_1140737890"/>
                                  <w:bookmarkEnd w:id="60"/>
                                  <w:r>
                                    <w:rPr/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1" w:name="__UnoMark__268_1140737890"/>
                                  <w:bookmarkStart w:id="62" w:name="__UnoMark__269_1140737890"/>
                                  <w:bookmarkEnd w:id="61"/>
                                  <w:bookmarkEnd w:id="62"/>
                                  <w:r>
                                    <w:rPr>
                                      <w:rFonts w:cs="Calibri"/>
                                      <w:b/>
                                    </w:rPr>
                                    <w:t>KPP w  Kluczborku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3" w:name="__UnoMark__270_1140737890"/>
                                  <w:bookmarkEnd w:id="63"/>
                                  <w:r>
                                    <w:rPr>
                                      <w:rFonts w:cs="Calibri"/>
                                    </w:rPr>
                                    <w:t>Kluczborku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ul. Skłodowskiej 10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(parking miejski)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64" w:name="__UnoMark__271_1140737890"/>
                                  <w:bookmarkStart w:id="65" w:name="__UnoMark__271_1140737890"/>
                                  <w:bookmarkEnd w:id="6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6" w:name="__UnoMark__272_1140737890"/>
                                  <w:bookmarkEnd w:id="66"/>
                                  <w:r>
                                    <w:rPr>
                                      <w:rFonts w:cs="Calibri"/>
                                      <w:bCs/>
                                    </w:rPr>
                                    <w:t>478625203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</w:rPr>
                                    <w:t>478625216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6.30 do 21.30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67" w:name="__UnoMark__273_1140737890"/>
                                  <w:bookmarkStart w:id="68" w:name="__UnoMark__273_1140737890"/>
                                  <w:bookmarkEnd w:id="68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69" w:name="__UnoMark__274_1140737890"/>
                                  <w:bookmarkEnd w:id="69"/>
                                  <w:r>
                                    <w:rPr/>
                                    <w:t xml:space="preserve">      </w:t>
                                  </w:r>
                                  <w:bookmarkStart w:id="70" w:name="__UnoMark__275_1140737890"/>
                                  <w:bookmarkEnd w:id="70"/>
                                  <w:r>
                                    <w:rPr/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1" w:name="__UnoMark__276_1140737890"/>
                                  <w:bookmarkStart w:id="72" w:name="__UnoMark__277_1140737890"/>
                                  <w:bookmarkEnd w:id="71"/>
                                  <w:bookmarkEnd w:id="72"/>
                                  <w:r>
                                    <w:rPr>
                                      <w:b/>
                                    </w:rPr>
                                    <w:t>KPP Prudnik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3" w:name="__UnoMark__278_1140737890"/>
                                  <w:bookmarkStart w:id="74" w:name="__UnoMark__279_1140737890"/>
                                  <w:bookmarkEnd w:id="73"/>
                                  <w:bookmarkEnd w:id="74"/>
                                  <w:r>
                                    <w:rPr/>
                                    <w:t>Prudnik, ul. Parkowa 4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5" w:name="__UnoMark__280_1140737890"/>
                                  <w:bookmarkEnd w:id="75"/>
                                  <w:r>
                                    <w:rPr/>
                                    <w:t>478629503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6" w:name="__UnoMark__281_1140737890"/>
                                  <w:bookmarkEnd w:id="76"/>
                                  <w:r>
                                    <w:rPr/>
                                    <w:t>6:30-21:30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7" w:name="__UnoMark__282_1140737890"/>
                                  <w:bookmarkEnd w:id="77"/>
                                  <w:r>
                                    <w:rPr/>
                                    <w:t xml:space="preserve">      </w:t>
                                  </w:r>
                                  <w:bookmarkStart w:id="78" w:name="__UnoMark__283_1140737890"/>
                                  <w:bookmarkEnd w:id="78"/>
                                  <w:r>
                                    <w:rPr/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9" w:name="__UnoMark__284_1140737890"/>
                                  <w:bookmarkStart w:id="80" w:name="__UnoMark__285_1140737890"/>
                                  <w:bookmarkEnd w:id="79"/>
                                  <w:bookmarkEnd w:id="80"/>
                                  <w:r>
                                    <w:rPr>
                                      <w:b/>
                                    </w:rPr>
                                    <w:t>KPP Strzelce Opolskie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1" w:name="__UnoMark__286_1140737890"/>
                                  <w:bookmarkStart w:id="82" w:name="__UnoMark__287_1140737890"/>
                                  <w:bookmarkEnd w:id="81"/>
                                  <w:bookmarkEnd w:id="82"/>
                                  <w:r>
                                    <w:rPr/>
                                    <w:t>Strzelce Opolskie, Dworzec PKS, ul. Powstańców Śląskich 24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3" w:name="__UnoMark__288_1140737890"/>
                                  <w:bookmarkEnd w:id="83"/>
                                  <w:r>
                                    <w:rPr/>
                                    <w:t>478632203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478632244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4" w:name="__UnoMark__289_1140737890"/>
                                  <w:bookmarkEnd w:id="84"/>
                                  <w:r>
                                    <w:rPr/>
                                    <w:t>6:30-21:30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85" w:name="__UnoMark__290_1140737890"/>
                                  <w:bookmarkEnd w:id="85"/>
                                  <w:r>
                                    <w:rPr/>
                                    <w:t xml:space="preserve">      </w:t>
                                  </w:r>
                                  <w:bookmarkStart w:id="86" w:name="__UnoMark__291_1140737890"/>
                                  <w:bookmarkEnd w:id="86"/>
                                  <w:r>
                                    <w:rPr/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7" w:name="__UnoMark__292_1140737890"/>
                                  <w:bookmarkStart w:id="88" w:name="__UnoMark__293_1140737890"/>
                                  <w:bookmarkEnd w:id="87"/>
                                  <w:bookmarkEnd w:id="88"/>
                                  <w:r>
                                    <w:rPr>
                                      <w:b/>
                                    </w:rPr>
                                    <w:t xml:space="preserve">KPP Namysłów 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9" w:name="__UnoMark__294_1140737890"/>
                                  <w:bookmarkStart w:id="90" w:name="__UnoMark__295_1140737890"/>
                                  <w:bookmarkEnd w:id="89"/>
                                  <w:bookmarkEnd w:id="90"/>
                                  <w:r>
                                    <w:rPr/>
                                    <w:t>Namysłów ul. Sikorskiego ,,Plac pod Kasztanami’’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1" w:name="__UnoMark__296_1140737890"/>
                                  <w:bookmarkEnd w:id="91"/>
                                  <w:r>
                                    <w:rPr/>
                                    <w:t>478627203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2" w:name="__UnoMark__297_1140737890"/>
                                  <w:bookmarkEnd w:id="92"/>
                                  <w:r>
                                    <w:rPr/>
                                    <w:t>7:00-20:00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93" w:name="__UnoMark__298_1140737890"/>
                                  <w:bookmarkEnd w:id="93"/>
                                  <w:r>
                                    <w:rPr/>
                                    <w:t xml:space="preserve">      </w:t>
                                  </w:r>
                                  <w:bookmarkStart w:id="94" w:name="__UnoMark__299_1140737890"/>
                                  <w:bookmarkEnd w:id="94"/>
                                  <w:r>
                                    <w:rPr/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5" w:name="__UnoMark__300_1140737890"/>
                                  <w:bookmarkStart w:id="96" w:name="__UnoMark__301_1140737890"/>
                                  <w:bookmarkEnd w:id="95"/>
                                  <w:bookmarkEnd w:id="96"/>
                                  <w:r>
                                    <w:rPr>
                                      <w:b/>
                                    </w:rPr>
                                    <w:t>KPP Kędzierzyn Koźle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7" w:name="__UnoMark__302_1140737890"/>
                                  <w:bookmarkStart w:id="98" w:name="__UnoMark__303_1140737890"/>
                                  <w:bookmarkEnd w:id="97"/>
                                  <w:bookmarkEnd w:id="98"/>
                                  <w:r>
                                    <w:rPr/>
                                    <w:t>Kędzierzyn Koźle ul. Wojska Polskiego 18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9" w:name="__UnoMark__304_1140737890"/>
                                  <w:bookmarkEnd w:id="99"/>
                                  <w:r>
                                    <w:rPr/>
                                    <w:t>47 8634204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478634276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07:00-16:00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00" w:name="__UnoMark__305_1140737890"/>
                                  <w:bookmarkStart w:id="101" w:name="__UnoMark__305_1140737890"/>
                                  <w:bookmarkEnd w:id="10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02" w:name="__UnoMark__306_1140737890"/>
                                  <w:bookmarkEnd w:id="102"/>
                                  <w:r>
                                    <w:rPr/>
                                    <w:t xml:space="preserve">     </w:t>
                                  </w:r>
                                  <w:bookmarkStart w:id="103" w:name="__UnoMark__307_1140737890"/>
                                  <w:bookmarkEnd w:id="103"/>
                                  <w:r>
                                    <w:rPr/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04" w:name="__UnoMark__308_1140737890"/>
                                  <w:bookmarkStart w:id="105" w:name="__UnoMark__309_1140737890"/>
                                  <w:bookmarkEnd w:id="104"/>
                                  <w:bookmarkEnd w:id="105"/>
                                  <w:r>
                                    <w:rPr>
                                      <w:b/>
                                    </w:rPr>
                                    <w:t>KPP Olesno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06" w:name="__UnoMark__310_1140737890"/>
                                  <w:bookmarkEnd w:id="106"/>
                                  <w:r>
                                    <w:rPr/>
                                    <w:t>1. Olesno ul. Konopnicka 14 (parking)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2.Praszka ul. Piłsudskiego (parking przy Komisariacie)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3.Dobrodzień ul. Solna 3 (parking)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07" w:name="__UnoMark__311_1140737890"/>
                                  <w:bookmarkStart w:id="108" w:name="__UnoMark__311_1140737890"/>
                                  <w:bookmarkEnd w:id="108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09" w:name="__UnoMark__312_1140737890"/>
                                  <w:bookmarkEnd w:id="109"/>
                                  <w:r>
                                    <w:rPr/>
                                    <w:t>478636503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10" w:name="__UnoMark__313_1140737890"/>
                                  <w:bookmarkEnd w:id="110"/>
                                  <w:r>
                                    <w:rPr/>
                                    <w:t>6:30-21:30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11" w:name="__UnoMark__314_1140737890"/>
                                  <w:bookmarkEnd w:id="111"/>
                                  <w:r>
                                    <w:rPr/>
                                    <w:t xml:space="preserve">     </w:t>
                                  </w:r>
                                  <w:bookmarkStart w:id="112" w:name="__UnoMark__315_1140737890"/>
                                  <w:bookmarkEnd w:id="112"/>
                                  <w:r>
                                    <w:rPr/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13" w:name="__UnoMark__316_1140737890"/>
                                  <w:bookmarkStart w:id="114" w:name="__UnoMark__317_1140737890"/>
                                  <w:bookmarkEnd w:id="113"/>
                                  <w:bookmarkEnd w:id="114"/>
                                  <w:r>
                                    <w:rPr>
                                      <w:b/>
                                    </w:rPr>
                                    <w:t xml:space="preserve">KPP Krapkowice 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15" w:name="__UnoMark__318_1140737890"/>
                                  <w:bookmarkStart w:id="116" w:name="__UnoMark__319_1140737890"/>
                                  <w:bookmarkEnd w:id="115"/>
                                  <w:bookmarkEnd w:id="116"/>
                                  <w:r>
                                    <w:rPr/>
                                    <w:t>Krapkowice, droga krajowa nr 45, 74 km (parking ,,Baszta widokowa’’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17" w:name="__UnoMark__320_1140737890"/>
                                  <w:bookmarkEnd w:id="117"/>
                                  <w:r>
                                    <w:rPr/>
                                    <w:t>478626553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478626532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6:30-21:30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4.1pt;height:614.45pt;mso-wrap-distance-left:7.05pt;mso-wrap-distance-right:7.05pt;mso-wrap-distance-top:0pt;mso-wrap-distance-bottom:0pt;margin-top:45.75pt;mso-position-vertical-relative:page;margin-left:-5.65pt;mso-position-horizontal-relative:margin">
                <v:textbox inset="0in,0in,0in,0in">
                  <w:txbxContent>
                    <w:tbl>
                      <w:tblPr>
                        <w:tblStyle w:val="Tabela-Siatka"/>
                        <w:tblpPr w:bottomFromText="0" w:horzAnchor="margin" w:leftFromText="141" w:rightFromText="141" w:tblpX="0" w:tblpY="915" w:topFromText="0" w:vertAnchor="page"/>
                        <w:tblW w:w="9282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100"/>
                        <w:gridCol w:w="2269"/>
                        <w:gridCol w:w="3362"/>
                        <w:gridCol w:w="2550"/>
                      </w:tblGrid>
                      <w:tr>
                        <w:trPr/>
                        <w:tc>
                          <w:tcPr>
                            <w:tcW w:w="9281" w:type="dxa"/>
                            <w:gridSpan w:val="4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</w:rPr>
                              <w:t xml:space="preserve">WYKAZ PUNKTÓW KONTROLI AUTOBUSÓW NA TERENIE WOJ. OPOLSKIEGO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</w:rPr>
                            </w:pPr>
                            <w:bookmarkStart w:id="118" w:name="__UnoMark__217_1140737890"/>
                            <w:bookmarkStart w:id="119" w:name="__UnoMark__217_1140737890"/>
                            <w:bookmarkEnd w:id="119"/>
                            <w:r>
                              <w:rPr>
                                <w:rFonts w:cs="Times New Roman" w:ascii="Times New Roman" w:hAnsi="Times New Roman"/>
                                <w:b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0" w:name="__UnoMark__218_1140737890"/>
                            <w:bookmarkStart w:id="121" w:name="__UnoMark__219_1140737890"/>
                            <w:bookmarkEnd w:id="120"/>
                            <w:bookmarkEnd w:id="121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Lp. 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2" w:name="__UnoMark__220_1140737890"/>
                            <w:bookmarkEnd w:id="122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Jednostka/miejscowość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bookmarkStart w:id="123" w:name="__UnoMark__221_1140737890"/>
                            <w:bookmarkStart w:id="124" w:name="__UnoMark__221_1140737890"/>
                            <w:bookmarkEnd w:id="124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5" w:name="__UnoMark__222_1140737890"/>
                            <w:bookmarkStart w:id="126" w:name="__UnoMark__223_1140737890"/>
                            <w:bookmarkEnd w:id="125"/>
                            <w:bookmarkEnd w:id="126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Miejsce kontroli (adres)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7" w:name="__UnoMark__224_1140737890"/>
                            <w:bookmarkStart w:id="128" w:name="__UnoMark__225_1140737890"/>
                            <w:bookmarkEnd w:id="127"/>
                            <w:bookmarkEnd w:id="128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Numer telefonu kontaktowego/godziny prowadzenia kontroli</w:t>
                            </w:r>
                          </w:p>
                        </w:tc>
                      </w:tr>
                      <w:tr>
                        <w:trPr>
                          <w:trHeight w:val="1621" w:hRule="atLeast"/>
                        </w:trPr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29" w:name="__UnoMark__226_1140737890"/>
                            <w:bookmarkEnd w:id="129"/>
                            <w:r>
                              <w:rPr/>
                              <w:t xml:space="preserve"> 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 xml:space="preserve">    </w:t>
                            </w:r>
                            <w:r>
                              <w:rPr/>
                              <w:t>1.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30" w:name="__UnoMark__227_1140737890"/>
                            <w:bookmarkEnd w:id="130"/>
                            <w:r>
                              <w:rPr/>
                              <w:t xml:space="preserve">      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bookmarkStart w:id="131" w:name="__UnoMark__228_1140737890"/>
                            <w:bookmarkStart w:id="132" w:name="__UnoMark__228_1140737890"/>
                            <w:bookmarkEnd w:id="132"/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bookmarkStart w:id="133" w:name="__UnoMark__229_1140737890"/>
                            <w:bookmarkEnd w:id="133"/>
                            <w:r>
                              <w:rPr>
                                <w:b/>
                              </w:rPr>
                              <w:t>KMP w Opolu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34" w:name="__UnoMark__230_1140737890"/>
                            <w:bookmarkStart w:id="135" w:name="__UnoMark__230_1140737890"/>
                            <w:bookmarkEnd w:id="135"/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36" w:name="__UnoMark__231_1140737890"/>
                            <w:bookmarkEnd w:id="136"/>
                            <w:r>
                              <w:rPr/>
                              <w:t>Opole ul. Pużaka 58 – pętla MZK Opole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37" w:name="__UnoMark__232_1140737890"/>
                            <w:bookmarkStart w:id="138" w:name="__UnoMark__232_1140737890"/>
                            <w:bookmarkEnd w:id="138"/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47 864 32 38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39" w:name="__UnoMark__233_1140737890"/>
                            <w:bookmarkEnd w:id="139"/>
                            <w:r>
                              <w:rPr/>
                              <w:t>g. 8:00 - 17:00</w:t>
                            </w:r>
                          </w:p>
                        </w:tc>
                      </w:tr>
                      <w:tr>
                        <w:trPr>
                          <w:trHeight w:val="775" w:hRule="atLeast"/>
                        </w:trPr>
                        <w:tc>
                          <w:tcPr>
                            <w:tcW w:w="1100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40" w:name="__UnoMark__234_1140737890"/>
                            <w:bookmarkEnd w:id="140"/>
                            <w:r>
                              <w:rPr/>
                              <w:t xml:space="preserve">       </w:t>
                            </w:r>
                            <w:bookmarkStart w:id="141" w:name="__UnoMark__235_1140737890"/>
                            <w:bookmarkEnd w:id="141"/>
                            <w:r>
                              <w:rPr/>
                              <w:t>2.</w:t>
                            </w:r>
                          </w:p>
                        </w:tc>
                        <w:tc>
                          <w:tcPr>
                            <w:tcW w:w="2269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2" w:name="__UnoMark__236_1140737890"/>
                            <w:bookmarkStart w:id="143" w:name="__UnoMark__237_1140737890"/>
                            <w:bookmarkEnd w:id="142"/>
                            <w:bookmarkEnd w:id="143"/>
                            <w:r>
                              <w:rPr>
                                <w:b/>
                              </w:rPr>
                              <w:t>KPP Nysa</w:t>
                            </w:r>
                          </w:p>
                        </w:tc>
                        <w:tc>
                          <w:tcPr>
                            <w:tcW w:w="3362" w:type="dxa"/>
                            <w:tcBorders>
                              <w:bottom w:val="single" w:sz="4" w:space="0" w:color="00000A"/>
                              <w:insideH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4" w:name="__UnoMark__238_1140737890"/>
                            <w:bookmarkEnd w:id="144"/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 xml:space="preserve">Nysa ul. Racławicka 8 (naprzeciw sklepu Biedronka)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5" w:name="__UnoMark__239_1140737890"/>
                            <w:bookmarkStart w:id="146" w:name="__UnoMark__239_1140737890"/>
                            <w:bookmarkEnd w:id="14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bottom w:val="single" w:sz="4" w:space="0" w:color="00000A"/>
                              <w:insideH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7" w:name="__UnoMark__240_1140737890"/>
                            <w:bookmarkEnd w:id="147"/>
                            <w:r>
                              <w:rPr/>
                              <w:t>478635203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8" w:name="__UnoMark__241_1140737890"/>
                            <w:bookmarkEnd w:id="148"/>
                            <w:r>
                              <w:rPr/>
                              <w:t>6:30-21:30</w:t>
                            </w:r>
                          </w:p>
                        </w:tc>
                      </w:tr>
                      <w:tr>
                        <w:trPr>
                          <w:trHeight w:val="731" w:hRule="atLeast"/>
                        </w:trPr>
                        <w:tc>
                          <w:tcPr>
                            <w:tcW w:w="1100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49" w:name="__UnoMark__243_1140737890"/>
                            <w:bookmarkStart w:id="150" w:name="__UnoMark__242_1140737890"/>
                            <w:bookmarkStart w:id="151" w:name="__UnoMark__243_1140737890"/>
                            <w:bookmarkStart w:id="152" w:name="__UnoMark__242_1140737890"/>
                            <w:bookmarkEnd w:id="151"/>
                            <w:bookmarkEnd w:id="15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269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bookmarkStart w:id="153" w:name="__UnoMark__245_1140737890"/>
                            <w:bookmarkStart w:id="154" w:name="__UnoMark__244_1140737890"/>
                            <w:bookmarkStart w:id="155" w:name="__UnoMark__245_1140737890"/>
                            <w:bookmarkStart w:id="156" w:name="__UnoMark__244_1140737890"/>
                            <w:bookmarkEnd w:id="155"/>
                            <w:bookmarkEnd w:id="156"/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362" w:type="dxa"/>
                            <w:tcBorders>
                              <w:top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57" w:name="__UnoMark__246_1140737890"/>
                            <w:bookmarkEnd w:id="157"/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bookmarkStart w:id="158" w:name="__UnoMark__247_1140737890"/>
                            <w:bookmarkEnd w:id="158"/>
                            <w:r>
                              <w:rPr>
                                <w:rFonts w:cs="Calibri"/>
                              </w:rPr>
                              <w:t>Nysa ul Sudecka 23 ( parking Hali Nysa)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59" w:name="__UnoMark__248_1140737890"/>
                            <w:bookmarkEnd w:id="159"/>
                            <w:r>
                              <w:rPr/>
                              <w:t>478635232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0" w:name="__UnoMark__249_1140737890"/>
                            <w:bookmarkEnd w:id="160"/>
                            <w:r>
                              <w:rPr/>
                              <w:t>6:30-21:30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61" w:name="__UnoMark__250_1140737890"/>
                            <w:bookmarkEnd w:id="161"/>
                            <w:r>
                              <w:rPr/>
                              <w:t xml:space="preserve">       </w:t>
                            </w:r>
                            <w:bookmarkStart w:id="162" w:name="__UnoMark__251_1140737890"/>
                            <w:bookmarkEnd w:id="162"/>
                            <w:r>
                              <w:rPr/>
                              <w:t>3.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3" w:name="__UnoMark__252_1140737890"/>
                            <w:bookmarkStart w:id="164" w:name="__UnoMark__253_1140737890"/>
                            <w:bookmarkEnd w:id="163"/>
                            <w:bookmarkEnd w:id="164"/>
                            <w:r>
                              <w:rPr>
                                <w:b/>
                              </w:rPr>
                              <w:t xml:space="preserve">KPP Brzeg 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5" w:name="__UnoMark__254_1140737890"/>
                            <w:bookmarkStart w:id="166" w:name="__UnoMark__255_1140737890"/>
                            <w:bookmarkEnd w:id="165"/>
                            <w:bookmarkEnd w:id="166"/>
                            <w:r>
                              <w:rPr/>
                              <w:t>Brzeg DK 94 142,3 km. (parking przy ,,Zajeździe Rybiorz’’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67" w:name="__UnoMark__256_1140737890"/>
                            <w:bookmarkEnd w:id="167"/>
                            <w:r>
                              <w:rPr/>
                              <w:t xml:space="preserve">             </w:t>
                            </w:r>
                            <w:r>
                              <w:rPr/>
                              <w:t>478633470,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478633472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8" w:name="__UnoMark__257_1140737890"/>
                            <w:bookmarkEnd w:id="168"/>
                            <w:r>
                              <w:rPr/>
                              <w:t>6:30-21:30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69" w:name="__UnoMark__258_1140737890"/>
                            <w:bookmarkEnd w:id="169"/>
                            <w:r>
                              <w:rPr/>
                              <w:t xml:space="preserve">      </w:t>
                            </w:r>
                            <w:bookmarkStart w:id="170" w:name="__UnoMark__259_1140737890"/>
                            <w:bookmarkEnd w:id="170"/>
                            <w:r>
                              <w:rPr/>
                              <w:t>4.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1" w:name="__UnoMark__260_1140737890"/>
                            <w:bookmarkStart w:id="172" w:name="__UnoMark__261_1140737890"/>
                            <w:bookmarkEnd w:id="171"/>
                            <w:bookmarkEnd w:id="172"/>
                            <w:r>
                              <w:rPr>
                                <w:b/>
                              </w:rPr>
                              <w:t>KPP Głubczyce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3" w:name="__UnoMark__262_1140737890"/>
                            <w:bookmarkStart w:id="174" w:name="__UnoMark__263_1140737890"/>
                            <w:bookmarkEnd w:id="173"/>
                            <w:bookmarkEnd w:id="174"/>
                            <w:r>
                              <w:rPr/>
                              <w:t>Głubczyce, Dworzec PKS Głubczyce ul. Dworcowa 11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5" w:name="__UnoMark__264_1140737890"/>
                            <w:bookmarkEnd w:id="175"/>
                            <w:r>
                              <w:rPr/>
                              <w:t>478622203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6" w:name="__UnoMark__265_1140737890"/>
                            <w:bookmarkEnd w:id="176"/>
                            <w:r>
                              <w:rPr/>
                              <w:t>7:30-8:30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77" w:name="__UnoMark__266_1140737890"/>
                            <w:bookmarkEnd w:id="177"/>
                            <w:r>
                              <w:rPr/>
                              <w:t xml:space="preserve">      </w:t>
                            </w:r>
                            <w:bookmarkStart w:id="178" w:name="__UnoMark__267_1140737890"/>
                            <w:bookmarkEnd w:id="178"/>
                            <w:r>
                              <w:rPr/>
                              <w:t>5.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9" w:name="__UnoMark__268_1140737890"/>
                            <w:bookmarkStart w:id="180" w:name="__UnoMark__269_1140737890"/>
                            <w:bookmarkEnd w:id="179"/>
                            <w:bookmarkEnd w:id="180"/>
                            <w:r>
                              <w:rPr>
                                <w:rFonts w:cs="Calibri"/>
                                <w:b/>
                              </w:rPr>
                              <w:t>KPP w  Kluczborku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81" w:name="__UnoMark__270_1140737890"/>
                            <w:bookmarkEnd w:id="181"/>
                            <w:r>
                              <w:rPr>
                                <w:rFonts w:cs="Calibri"/>
                              </w:rPr>
                              <w:t>Kluczborku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alibri"/>
                              </w:rPr>
                              <w:t>ul. Skłodowskiej 10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alibri"/>
                              </w:rPr>
                              <w:t>(parking miejski)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82" w:name="__UnoMark__271_1140737890"/>
                            <w:bookmarkStart w:id="183" w:name="__UnoMark__271_1140737890"/>
                            <w:bookmarkEnd w:id="183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84" w:name="__UnoMark__272_1140737890"/>
                            <w:bookmarkEnd w:id="184"/>
                            <w:r>
                              <w:rPr>
                                <w:rFonts w:cs="Calibri"/>
                                <w:bCs/>
                              </w:rPr>
                              <w:t>478625203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</w:rPr>
                              <w:t>478625216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alibri"/>
                              </w:rPr>
                              <w:t>6.30 do 21.30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85" w:name="__UnoMark__273_1140737890"/>
                            <w:bookmarkStart w:id="186" w:name="__UnoMark__273_1140737890"/>
                            <w:bookmarkEnd w:id="186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87" w:name="__UnoMark__274_1140737890"/>
                            <w:bookmarkEnd w:id="187"/>
                            <w:r>
                              <w:rPr/>
                              <w:t xml:space="preserve">      </w:t>
                            </w:r>
                            <w:bookmarkStart w:id="188" w:name="__UnoMark__275_1140737890"/>
                            <w:bookmarkEnd w:id="188"/>
                            <w:r>
                              <w:rPr/>
                              <w:t>6.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89" w:name="__UnoMark__276_1140737890"/>
                            <w:bookmarkStart w:id="190" w:name="__UnoMark__277_1140737890"/>
                            <w:bookmarkEnd w:id="189"/>
                            <w:bookmarkEnd w:id="190"/>
                            <w:r>
                              <w:rPr>
                                <w:b/>
                              </w:rPr>
                              <w:t>KPP Prudnik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1" w:name="__UnoMark__278_1140737890"/>
                            <w:bookmarkStart w:id="192" w:name="__UnoMark__279_1140737890"/>
                            <w:bookmarkEnd w:id="191"/>
                            <w:bookmarkEnd w:id="192"/>
                            <w:r>
                              <w:rPr/>
                              <w:t>Prudnik, ul. Parkowa 4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3" w:name="__UnoMark__280_1140737890"/>
                            <w:bookmarkEnd w:id="193"/>
                            <w:r>
                              <w:rPr/>
                              <w:t>478629503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4" w:name="__UnoMark__281_1140737890"/>
                            <w:bookmarkEnd w:id="194"/>
                            <w:r>
                              <w:rPr/>
                              <w:t>6:30-21:30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95" w:name="__UnoMark__282_1140737890"/>
                            <w:bookmarkEnd w:id="195"/>
                            <w:r>
                              <w:rPr/>
                              <w:t xml:space="preserve">      </w:t>
                            </w:r>
                            <w:bookmarkStart w:id="196" w:name="__UnoMark__283_1140737890"/>
                            <w:bookmarkEnd w:id="196"/>
                            <w:r>
                              <w:rPr/>
                              <w:t>7.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7" w:name="__UnoMark__284_1140737890"/>
                            <w:bookmarkStart w:id="198" w:name="__UnoMark__285_1140737890"/>
                            <w:bookmarkEnd w:id="197"/>
                            <w:bookmarkEnd w:id="198"/>
                            <w:r>
                              <w:rPr>
                                <w:b/>
                              </w:rPr>
                              <w:t>KPP Strzelce Opolskie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9" w:name="__UnoMark__286_1140737890"/>
                            <w:bookmarkStart w:id="200" w:name="__UnoMark__287_1140737890"/>
                            <w:bookmarkEnd w:id="199"/>
                            <w:bookmarkEnd w:id="200"/>
                            <w:r>
                              <w:rPr/>
                              <w:t>Strzelce Opolskie, Dworzec PKS, ul. Powstańców Śląskich 24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01" w:name="__UnoMark__288_1140737890"/>
                            <w:bookmarkEnd w:id="201"/>
                            <w:r>
                              <w:rPr/>
                              <w:t>478632203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478632244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02" w:name="__UnoMark__289_1140737890"/>
                            <w:bookmarkEnd w:id="202"/>
                            <w:r>
                              <w:rPr/>
                              <w:t>6:30-21:30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203" w:name="__UnoMark__290_1140737890"/>
                            <w:bookmarkEnd w:id="203"/>
                            <w:r>
                              <w:rPr/>
                              <w:t xml:space="preserve">      </w:t>
                            </w:r>
                            <w:bookmarkStart w:id="204" w:name="__UnoMark__291_1140737890"/>
                            <w:bookmarkEnd w:id="204"/>
                            <w:r>
                              <w:rPr/>
                              <w:t>8.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05" w:name="__UnoMark__292_1140737890"/>
                            <w:bookmarkStart w:id="206" w:name="__UnoMark__293_1140737890"/>
                            <w:bookmarkEnd w:id="205"/>
                            <w:bookmarkEnd w:id="206"/>
                            <w:r>
                              <w:rPr>
                                <w:b/>
                              </w:rPr>
                              <w:t xml:space="preserve">KPP Namysłów 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07" w:name="__UnoMark__294_1140737890"/>
                            <w:bookmarkStart w:id="208" w:name="__UnoMark__295_1140737890"/>
                            <w:bookmarkEnd w:id="207"/>
                            <w:bookmarkEnd w:id="208"/>
                            <w:r>
                              <w:rPr/>
                              <w:t>Namysłów ul. Sikorskiego ,,Plac pod Kasztanami’’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09" w:name="__UnoMark__296_1140737890"/>
                            <w:bookmarkEnd w:id="209"/>
                            <w:r>
                              <w:rPr/>
                              <w:t>478627203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10" w:name="__UnoMark__297_1140737890"/>
                            <w:bookmarkEnd w:id="210"/>
                            <w:r>
                              <w:rPr/>
                              <w:t>7:00-20:00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211" w:name="__UnoMark__298_1140737890"/>
                            <w:bookmarkEnd w:id="211"/>
                            <w:r>
                              <w:rPr/>
                              <w:t xml:space="preserve">      </w:t>
                            </w:r>
                            <w:bookmarkStart w:id="212" w:name="__UnoMark__299_1140737890"/>
                            <w:bookmarkEnd w:id="212"/>
                            <w:r>
                              <w:rPr/>
                              <w:t>9.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13" w:name="__UnoMark__300_1140737890"/>
                            <w:bookmarkStart w:id="214" w:name="__UnoMark__301_1140737890"/>
                            <w:bookmarkEnd w:id="213"/>
                            <w:bookmarkEnd w:id="214"/>
                            <w:r>
                              <w:rPr>
                                <w:b/>
                              </w:rPr>
                              <w:t>KPP Kędzierzyn Koźle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15" w:name="__UnoMark__302_1140737890"/>
                            <w:bookmarkStart w:id="216" w:name="__UnoMark__303_1140737890"/>
                            <w:bookmarkEnd w:id="215"/>
                            <w:bookmarkEnd w:id="216"/>
                            <w:r>
                              <w:rPr/>
                              <w:t>Kędzierzyn Koźle ul. Wojska Polskiego 18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17" w:name="__UnoMark__304_1140737890"/>
                            <w:bookmarkEnd w:id="217"/>
                            <w:r>
                              <w:rPr/>
                              <w:t>47 8634204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478634276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07:00-16:00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18" w:name="__UnoMark__305_1140737890"/>
                            <w:bookmarkStart w:id="219" w:name="__UnoMark__305_1140737890"/>
                            <w:bookmarkEnd w:id="219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220" w:name="__UnoMark__306_1140737890"/>
                            <w:bookmarkEnd w:id="220"/>
                            <w:r>
                              <w:rPr/>
                              <w:t xml:space="preserve">     </w:t>
                            </w:r>
                            <w:bookmarkStart w:id="221" w:name="__UnoMark__307_1140737890"/>
                            <w:bookmarkEnd w:id="221"/>
                            <w:r>
                              <w:rPr/>
                              <w:t>10.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22" w:name="__UnoMark__308_1140737890"/>
                            <w:bookmarkStart w:id="223" w:name="__UnoMark__309_1140737890"/>
                            <w:bookmarkEnd w:id="222"/>
                            <w:bookmarkEnd w:id="223"/>
                            <w:r>
                              <w:rPr>
                                <w:b/>
                              </w:rPr>
                              <w:t>KPP Olesno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24" w:name="__UnoMark__310_1140737890"/>
                            <w:bookmarkEnd w:id="224"/>
                            <w:r>
                              <w:rPr/>
                              <w:t>1. Olesno ul. Konopnicka 14 (parking)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2.Praszka ul. Piłsudskiego (parking przy Komisariacie)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3.Dobrodzień ul. Solna 3 (parking)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25" w:name="__UnoMark__311_1140737890"/>
                            <w:bookmarkStart w:id="226" w:name="__UnoMark__311_1140737890"/>
                            <w:bookmarkEnd w:id="22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27" w:name="__UnoMark__312_1140737890"/>
                            <w:bookmarkEnd w:id="227"/>
                            <w:r>
                              <w:rPr/>
                              <w:t>478636503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28" w:name="__UnoMark__313_1140737890"/>
                            <w:bookmarkEnd w:id="228"/>
                            <w:r>
                              <w:rPr/>
                              <w:t>6:30-21:30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229" w:name="__UnoMark__314_1140737890"/>
                            <w:bookmarkEnd w:id="229"/>
                            <w:r>
                              <w:rPr/>
                              <w:t xml:space="preserve">     </w:t>
                            </w:r>
                            <w:bookmarkStart w:id="230" w:name="__UnoMark__315_1140737890"/>
                            <w:bookmarkEnd w:id="230"/>
                            <w:r>
                              <w:rPr/>
                              <w:t>11.</w:t>
                            </w:r>
                          </w:p>
                        </w:tc>
                        <w:tc>
                          <w:tcPr>
                            <w:tcW w:w="226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31" w:name="__UnoMark__316_1140737890"/>
                            <w:bookmarkStart w:id="232" w:name="__UnoMark__317_1140737890"/>
                            <w:bookmarkEnd w:id="231"/>
                            <w:bookmarkEnd w:id="232"/>
                            <w:r>
                              <w:rPr>
                                <w:b/>
                              </w:rPr>
                              <w:t xml:space="preserve">KPP Krapkowice </w:t>
                            </w:r>
                          </w:p>
                        </w:tc>
                        <w:tc>
                          <w:tcPr>
                            <w:tcW w:w="336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33" w:name="__UnoMark__318_1140737890"/>
                            <w:bookmarkStart w:id="234" w:name="__UnoMark__319_1140737890"/>
                            <w:bookmarkEnd w:id="233"/>
                            <w:bookmarkEnd w:id="234"/>
                            <w:r>
                              <w:rPr/>
                              <w:t>Krapkowice, droga krajowa nr 45, 74 km (parking ,,Baszta widokowa’’</w:t>
                            </w:r>
                          </w:p>
                        </w:tc>
                        <w:tc>
                          <w:tcPr>
                            <w:tcW w:w="25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35" w:name="__UnoMark__320_1140737890"/>
                            <w:bookmarkEnd w:id="235"/>
                            <w:r>
                              <w:rPr/>
                              <w:t>478626553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478626532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6:30-21:30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417" w:right="849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9f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c3740"/>
    <w:pPr>
      <w:spacing w:before="0" w:after="20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5e7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LibreOffice/5.4.4.2$Windows_X86_64 LibreOffice_project/2524958677847fb3bb44820e40380acbe820f960</Application>
  <Pages>1</Pages>
  <Words>213</Words>
  <Characters>1282</Characters>
  <CharactersWithSpaces>1493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2022-01-05T12:26:00Z</dcterms:created>
  <dc:creator>Pracownik</dc:creator>
  <dc:description/>
  <dc:language>pl-PL</dc:language>
  <cp:lastModifiedBy/>
  <cp:lastPrinted>2022-01-07T07:41:00Z</cp:lastPrinted>
  <dcterms:modified xsi:type="dcterms:W3CDTF">2023-06-02T10:48:53Z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