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1AEF8" w14:textId="24E8B5FD" w:rsidR="00AD05B1" w:rsidRDefault="00AD05B1">
      <w:r>
        <w:t>1.Dynamiczna muzyka, policjant w stroju sportowym biegnie na bieżni,</w:t>
      </w:r>
    </w:p>
    <w:p w14:paraId="3C1EE2A6" w14:textId="57B898DF" w:rsidR="00AD05B1" w:rsidRDefault="00AD05B1">
      <w:r>
        <w:t>2.Mijające napisy:</w:t>
      </w:r>
    </w:p>
    <w:p w14:paraId="79E0B3F7" w14:textId="195923DF" w:rsidR="00AD05B1" w:rsidRDefault="00AD05B1">
      <w:r>
        <w:t>- czas</w:t>
      </w:r>
    </w:p>
    <w:p w14:paraId="133E55CC" w14:textId="0C91F6DE" w:rsidR="00AD05B1" w:rsidRDefault="00AD05B1">
      <w:r>
        <w:t>- start</w:t>
      </w:r>
    </w:p>
    <w:p w14:paraId="76371F47" w14:textId="598201FC" w:rsidR="00AD05B1" w:rsidRDefault="00AD05B1">
      <w:r>
        <w:t>- zadzwoń</w:t>
      </w:r>
    </w:p>
    <w:p w14:paraId="6B930F10" w14:textId="1BD83905" w:rsidR="00AD05B1" w:rsidRDefault="00AD05B1">
      <w:r>
        <w:t>- 478633468, 478633433</w:t>
      </w:r>
    </w:p>
    <w:p w14:paraId="3EA62307" w14:textId="51102598" w:rsidR="00AD05B1" w:rsidRDefault="00AD05B1">
      <w:r>
        <w:t>- i dołącz do nas</w:t>
      </w:r>
    </w:p>
    <w:p w14:paraId="737F1B92" w14:textId="2F22EEE9" w:rsidR="00AD05B1" w:rsidRDefault="00AD05B1">
      <w:r>
        <w:t>-logo Komendy Powiatowej Policji w Brzegu</w:t>
      </w:r>
    </w:p>
    <w:sectPr w:rsidR="00AD05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C50"/>
    <w:rsid w:val="000F5C50"/>
    <w:rsid w:val="00AD05B1"/>
    <w:rsid w:val="00BD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67971"/>
  <w15:chartTrackingRefBased/>
  <w15:docId w15:val="{E92161F8-9B1B-4303-8DD9-054CDDB10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</Words>
  <Characters>168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812144</dc:creator>
  <cp:keywords/>
  <dc:description/>
  <cp:lastModifiedBy>812144</cp:lastModifiedBy>
  <cp:revision>2</cp:revision>
  <dcterms:created xsi:type="dcterms:W3CDTF">2023-04-04T07:25:00Z</dcterms:created>
  <dcterms:modified xsi:type="dcterms:W3CDTF">2023-04-04T07:28:00Z</dcterms:modified>
</cp:coreProperties>
</file>