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C3CE" w14:textId="63A6466F" w:rsidR="00481864" w:rsidRDefault="00D228E2">
      <w:r>
        <w:t xml:space="preserve">Na </w:t>
      </w:r>
      <w:r w:rsidR="00481864">
        <w:t>białym</w:t>
      </w:r>
      <w:r>
        <w:t xml:space="preserve"> tle</w:t>
      </w:r>
      <w:r w:rsidR="00481864">
        <w:t xml:space="preserve"> dwie dłonie serce 1,5 %</w:t>
      </w:r>
      <w:r>
        <w:t xml:space="preserve"> </w:t>
      </w:r>
    </w:p>
    <w:p w14:paraId="4A79C0FB" w14:textId="500EA88B" w:rsidR="00481864" w:rsidRDefault="00481864">
      <w:r>
        <w:t>Treść:</w:t>
      </w:r>
    </w:p>
    <w:p w14:paraId="5D64CC5D" w14:textId="261468FA" w:rsidR="00481864" w:rsidRDefault="00481864">
      <w:r>
        <w:t>- Opolskie stowarzyszenie rehabilitacji</w:t>
      </w:r>
    </w:p>
    <w:p w14:paraId="73278AED" w14:textId="645ECCB8" w:rsidR="00481864" w:rsidRDefault="00481864">
      <w:r>
        <w:t>- pomóż walczyć o zdrowie</w:t>
      </w:r>
    </w:p>
    <w:p w14:paraId="23E09845" w14:textId="67F0D5CC" w:rsidR="00481864" w:rsidRDefault="00481864">
      <w:r>
        <w:t>- razem możemy więcej!</w:t>
      </w:r>
    </w:p>
    <w:p w14:paraId="1D46D56B" w14:textId="015D511E" w:rsidR="00481864" w:rsidRDefault="00481864">
      <w:r>
        <w:t>- Rehabilitacjaopole.pl</w:t>
      </w:r>
    </w:p>
    <w:p w14:paraId="13D6553A" w14:textId="3DA55F40" w:rsidR="00481864" w:rsidRDefault="00481864">
      <w:r>
        <w:t xml:space="preserve">- mail: info@rehabilitacjaopole.pl </w:t>
      </w:r>
    </w:p>
    <w:p w14:paraId="65F542D9" w14:textId="14DB1FC7" w:rsidR="00481864" w:rsidRDefault="00481864">
      <w:r>
        <w:t>- tel. 606 922 587</w:t>
      </w:r>
    </w:p>
    <w:p w14:paraId="527FB280" w14:textId="1C83BA5B" w:rsidR="00481864" w:rsidRDefault="00481864">
      <w:r>
        <w:t>- Bądź dobry! Pomagaj!</w:t>
      </w:r>
    </w:p>
    <w:p w14:paraId="0490EBC3" w14:textId="53B546D9" w:rsidR="00481864" w:rsidRDefault="00481864">
      <w:r>
        <w:t>- Przekaż 1,5 % KRS 0000273196</w:t>
      </w:r>
    </w:p>
    <w:p w14:paraId="6C6BC853" w14:textId="315514E8" w:rsidR="00481864" w:rsidRDefault="00481864">
      <w:r>
        <w:t>- Wpłać darowiznę</w:t>
      </w:r>
    </w:p>
    <w:p w14:paraId="280FE7D1" w14:textId="6A7740FE" w:rsidR="00481864" w:rsidRDefault="00481864">
      <w:r>
        <w:t>34 1680 1235 0000 3000 1461 2426</w:t>
      </w:r>
    </w:p>
    <w:p w14:paraId="7C054921" w14:textId="047D497D" w:rsidR="00481864" w:rsidRDefault="00481864">
      <w:r>
        <w:t>Cel szczególny/tytuł przelewu Małgorzata Sternal</w:t>
      </w:r>
    </w:p>
    <w:p w14:paraId="5CEE2C0A" w14:textId="77777777" w:rsidR="00481864" w:rsidRDefault="00481864"/>
    <w:p w14:paraId="61E48F5C" w14:textId="77777777" w:rsidR="00D228E2" w:rsidRDefault="00D228E2"/>
    <w:sectPr w:rsidR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D"/>
    <w:rsid w:val="002138CD"/>
    <w:rsid w:val="00481864"/>
    <w:rsid w:val="009E7F35"/>
    <w:rsid w:val="00D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FCCA"/>
  <w15:chartTrackingRefBased/>
  <w15:docId w15:val="{886F07B0-4F79-4B9C-818D-BC81E0B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8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2022-12-30T12:34:00Z</dcterms:created>
  <dcterms:modified xsi:type="dcterms:W3CDTF">2023-01-30T07:27:00Z</dcterms:modified>
</cp:coreProperties>
</file>