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5764" w14:textId="21898557" w:rsidR="00ED56CB" w:rsidRDefault="00ED56CB">
      <w:r>
        <w:t>Na niebieskim tle grafika świąteczna – gwiazdki, prezenty, bombki. W prawym dolnym rogu logo Komendy Powiatowej Policji w Brzegu. I informacja:</w:t>
      </w:r>
    </w:p>
    <w:p w14:paraId="5DF47041" w14:textId="2F35B50C" w:rsidR="00002EF6" w:rsidRDefault="00ED56CB">
      <w:r>
        <w:t>Idą święta</w:t>
      </w:r>
    </w:p>
    <w:p w14:paraId="7336EB6C" w14:textId="48405591" w:rsidR="00ED56CB" w:rsidRDefault="00ED56CB">
      <w:r>
        <w:t>Podczas internetowych zakupów zachowaj ostrożność</w:t>
      </w:r>
    </w:p>
    <w:p w14:paraId="671F7C8E" w14:textId="3151874C" w:rsidR="00ED56CB" w:rsidRDefault="00ED56CB">
      <w:r>
        <w:t>Czytaj każdą informację z kodem autoryzacyjnym z banku</w:t>
      </w:r>
    </w:p>
    <w:p w14:paraId="1FC03532" w14:textId="3361D245" w:rsidR="00ED56CB" w:rsidRDefault="00ED56CB">
      <w:r>
        <w:t>Nie podawaj danych do bankowości elektronicznej</w:t>
      </w:r>
    </w:p>
    <w:p w14:paraId="4ACC6CD2" w14:textId="5D8C1C91" w:rsidR="00ED56CB" w:rsidRDefault="00ED56CB">
      <w:r>
        <w:t>Nie ufaj osobom dzwoniącym z instrukcją jak przelać pieniądze na nieznane ci konto</w:t>
      </w:r>
    </w:p>
    <w:p w14:paraId="6330CA2E" w14:textId="729EA9E6" w:rsidR="00ED56CB" w:rsidRDefault="00ED56CB">
      <w:r>
        <w:t>Jeśli ktoś do Ciebie zadzwoni z informacją, że twoje pieniądze są zagrożone, jak najszybciej się rozłącz i udaj do banku</w:t>
      </w:r>
    </w:p>
    <w:p w14:paraId="4BE8DE7B" w14:textId="5B3BF131" w:rsidR="00ED56CB" w:rsidRDefault="00ED56CB">
      <w:r>
        <w:t>Na zakupach w centrum handlowym pilnuj portfela dokumentów i kluczy</w:t>
      </w:r>
    </w:p>
    <w:p w14:paraId="25A0D4E5" w14:textId="42A59AEF" w:rsidR="00ED56CB" w:rsidRDefault="00ED56CB">
      <w:r>
        <w:t>Nie afiszuj się z gotówką i strzeż swojej karty bankomatowej</w:t>
      </w:r>
    </w:p>
    <w:p w14:paraId="66358B81" w14:textId="77777777" w:rsidR="00ED56CB" w:rsidRDefault="00ED56CB"/>
    <w:sectPr w:rsidR="00ED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C8"/>
    <w:rsid w:val="00002EF6"/>
    <w:rsid w:val="008318C8"/>
    <w:rsid w:val="00E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2EBD"/>
  <w15:chartTrackingRefBased/>
  <w15:docId w15:val="{67C172EE-224F-45C0-9598-0FEBC1E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2022-12-02T10:50:00Z</dcterms:created>
  <dcterms:modified xsi:type="dcterms:W3CDTF">2022-12-02T10:57:00Z</dcterms:modified>
</cp:coreProperties>
</file>