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1C89" w14:textId="0BD2B8A2" w:rsidR="00BD6836" w:rsidRDefault="00D335E7">
      <w:r>
        <w:t>30 listopada godz. 15:30-17:30</w:t>
      </w:r>
    </w:p>
    <w:p w14:paraId="58A0BCB3" w14:textId="736B240D" w:rsidR="00D335E7" w:rsidRDefault="00D335E7">
      <w:r>
        <w:t>II Liceum Ogólnokształcące w Brzegu ul. 1 Maja 7</w:t>
      </w:r>
    </w:p>
    <w:p w14:paraId="665BBB35" w14:textId="252EB497" w:rsidR="00D335E7" w:rsidRDefault="00D335E7">
      <w:r>
        <w:t>Pod okiem policyjnych instruktorów będziesz mógł sprawdzić się w elementach próbnego testu sprawności. Zadzwoń i zapisz się już dziś: 47 86 33 468 / 47 86 33 433</w:t>
      </w:r>
    </w:p>
    <w:sectPr w:rsidR="00D3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E5"/>
    <w:rsid w:val="00BD6836"/>
    <w:rsid w:val="00D335E7"/>
    <w:rsid w:val="00E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E539"/>
  <w15:chartTrackingRefBased/>
  <w15:docId w15:val="{653AE83C-4FBC-44D3-B0BC-00F8CDBE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812144</dc:creator>
  <cp:keywords/>
  <dc:description/>
  <cp:lastModifiedBy>812144</cp:lastModifiedBy>
  <cp:revision>2</cp:revision>
  <dcterms:created xsi:type="dcterms:W3CDTF">2023-11-23T06:51:00Z</dcterms:created>
  <dcterms:modified xsi:type="dcterms:W3CDTF">2023-11-23T06:54:00Z</dcterms:modified>
</cp:coreProperties>
</file>