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4DE6" w14:textId="5548B842" w:rsidR="00E12CC3" w:rsidRDefault="00E12CC3"/>
    <w:p w14:paraId="40E03F6D" w14:textId="77777777" w:rsidR="00E92B23" w:rsidRDefault="00E92B23"/>
    <w:p w14:paraId="477FF8CB" w14:textId="77777777" w:rsidR="00E92B23" w:rsidRDefault="00E92B23"/>
    <w:p w14:paraId="0B7197C1" w14:textId="77777777" w:rsidR="00E92B23" w:rsidRDefault="00E92B23"/>
    <w:p w14:paraId="527B86BE" w14:textId="77777777" w:rsidR="00E92B23" w:rsidRDefault="00E92B23"/>
    <w:p w14:paraId="0B7D61FE" w14:textId="283CDDD0" w:rsidR="00E92B23" w:rsidRPr="00E92B23" w:rsidRDefault="00E92B23">
      <w:pPr>
        <w:rPr>
          <w:rFonts w:ascii="Monotype Corsiva" w:hAnsi="Monotype Corsiva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2B23">
        <w:rPr>
          <w:rFonts w:ascii="Monotype Corsiva" w:hAnsi="Monotype Corsiva"/>
          <w:b/>
          <w:bCs/>
          <w:sz w:val="28"/>
          <w:szCs w:val="28"/>
        </w:rPr>
        <w:t>Komendant Powiatowy Policji w Brzegu</w:t>
      </w:r>
    </w:p>
    <w:p w14:paraId="6AF04C6D" w14:textId="69E6BF6D" w:rsidR="00E92B23" w:rsidRDefault="00E92B23">
      <w:pPr>
        <w:rPr>
          <w:rFonts w:ascii="Monotype Corsiva" w:hAnsi="Monotype Corsiva"/>
          <w:b/>
          <w:bCs/>
          <w:sz w:val="28"/>
          <w:szCs w:val="28"/>
        </w:rPr>
      </w:pPr>
      <w:r w:rsidRPr="00E92B23">
        <w:rPr>
          <w:rFonts w:ascii="Monotype Corsiva" w:hAnsi="Monotype Corsiva"/>
          <w:b/>
          <w:bCs/>
          <w:sz w:val="28"/>
          <w:szCs w:val="28"/>
        </w:rPr>
        <w:tab/>
      </w:r>
      <w:r w:rsidRPr="00E92B23">
        <w:rPr>
          <w:rFonts w:ascii="Monotype Corsiva" w:hAnsi="Monotype Corsiva"/>
          <w:b/>
          <w:bCs/>
          <w:sz w:val="28"/>
          <w:szCs w:val="28"/>
        </w:rPr>
        <w:tab/>
      </w:r>
      <w:r w:rsidRPr="00E92B23">
        <w:rPr>
          <w:rFonts w:ascii="Monotype Corsiva" w:hAnsi="Monotype Corsiva"/>
          <w:b/>
          <w:bCs/>
          <w:sz w:val="28"/>
          <w:szCs w:val="28"/>
        </w:rPr>
        <w:tab/>
      </w:r>
      <w:r w:rsidRPr="00E92B23">
        <w:rPr>
          <w:rFonts w:ascii="Monotype Corsiva" w:hAnsi="Monotype Corsiva"/>
          <w:b/>
          <w:bCs/>
          <w:sz w:val="28"/>
          <w:szCs w:val="28"/>
        </w:rPr>
        <w:tab/>
      </w:r>
      <w:r w:rsidRPr="00E92B23">
        <w:rPr>
          <w:rFonts w:ascii="Monotype Corsiva" w:hAnsi="Monotype Corsiva"/>
          <w:b/>
          <w:bCs/>
          <w:sz w:val="28"/>
          <w:szCs w:val="28"/>
        </w:rPr>
        <w:tab/>
      </w:r>
      <w:r w:rsidRPr="00E92B23">
        <w:rPr>
          <w:rFonts w:ascii="Monotype Corsiva" w:hAnsi="Monotype Corsiva"/>
          <w:b/>
          <w:bCs/>
          <w:sz w:val="28"/>
          <w:szCs w:val="28"/>
        </w:rPr>
        <w:tab/>
      </w:r>
      <w:r w:rsidRPr="00E92B23">
        <w:rPr>
          <w:rFonts w:ascii="Monotype Corsiva" w:hAnsi="Monotype Corsiva"/>
          <w:b/>
          <w:bCs/>
          <w:sz w:val="28"/>
          <w:szCs w:val="28"/>
        </w:rPr>
        <w:tab/>
      </w:r>
      <w:r w:rsidR="00C95875">
        <w:rPr>
          <w:rFonts w:ascii="Monotype Corsiva" w:hAnsi="Monotype Corsiva"/>
          <w:b/>
          <w:bCs/>
          <w:sz w:val="28"/>
          <w:szCs w:val="28"/>
        </w:rPr>
        <w:t>insp</w:t>
      </w:r>
      <w:r w:rsidRPr="00E92B23">
        <w:rPr>
          <w:rFonts w:ascii="Monotype Corsiva" w:hAnsi="Monotype Corsiva"/>
          <w:b/>
          <w:bCs/>
          <w:sz w:val="28"/>
          <w:szCs w:val="28"/>
        </w:rPr>
        <w:t>. Zbigniew Stanowski</w:t>
      </w:r>
    </w:p>
    <w:p w14:paraId="51FF4F1E" w14:textId="77777777" w:rsidR="00E92B23" w:rsidRDefault="00E92B23">
      <w:pPr>
        <w:rPr>
          <w:rFonts w:ascii="Monotype Corsiva" w:hAnsi="Monotype Corsiva"/>
          <w:b/>
          <w:bCs/>
          <w:sz w:val="28"/>
          <w:szCs w:val="28"/>
        </w:rPr>
      </w:pPr>
    </w:p>
    <w:p w14:paraId="53CF7D83" w14:textId="2ACB0BC2" w:rsidR="00E92B23" w:rsidRDefault="00E92B23" w:rsidP="00E92B23">
      <w:pPr>
        <w:ind w:firstLine="708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Szanowny Panie Komendancie,</w:t>
      </w:r>
    </w:p>
    <w:p w14:paraId="184099EE" w14:textId="07BCC9EC" w:rsidR="00E92B23" w:rsidRDefault="00E92B23" w:rsidP="00E55004">
      <w:pPr>
        <w:ind w:firstLine="708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>Szanowni Funkcjonariusze i Pracownicy Policji w Brzegu!</w:t>
      </w:r>
    </w:p>
    <w:p w14:paraId="1042C490" w14:textId="46446AFD" w:rsidR="00E92B23" w:rsidRPr="00E92B23" w:rsidRDefault="00E92B23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  <w:r w:rsidRPr="00E92B23">
        <w:rPr>
          <w:rFonts w:ascii="Monotype Corsiva" w:hAnsi="Monotype Corsiva"/>
          <w:sz w:val="28"/>
          <w:szCs w:val="28"/>
        </w:rPr>
        <w:t xml:space="preserve">Serdecznie dziękuję za zaproszenie na uroczystość Narodowego </w:t>
      </w:r>
      <w:r>
        <w:rPr>
          <w:rFonts w:ascii="Monotype Corsiva" w:hAnsi="Monotype Corsiva"/>
          <w:sz w:val="28"/>
          <w:szCs w:val="28"/>
        </w:rPr>
        <w:t>Ś</w:t>
      </w:r>
      <w:r w:rsidRPr="00E92B23">
        <w:rPr>
          <w:rFonts w:ascii="Monotype Corsiva" w:hAnsi="Monotype Corsiva"/>
          <w:sz w:val="28"/>
          <w:szCs w:val="28"/>
        </w:rPr>
        <w:t xml:space="preserve">więta Niepodległości </w:t>
      </w:r>
      <w:r>
        <w:rPr>
          <w:rFonts w:ascii="Monotype Corsiva" w:hAnsi="Monotype Corsiva"/>
          <w:sz w:val="28"/>
          <w:szCs w:val="28"/>
        </w:rPr>
        <w:t>połączonego z awansami na wyższe stopnie brzeskich Policjantów</w:t>
      </w:r>
      <w:r w:rsidR="00604805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</w:t>
      </w:r>
      <w:r w:rsidRPr="00E92B23">
        <w:rPr>
          <w:rFonts w:ascii="Monotype Corsiva" w:hAnsi="Monotype Corsiva"/>
          <w:sz w:val="28"/>
          <w:szCs w:val="28"/>
        </w:rPr>
        <w:t>organizowanego przez Komendę Powiatową Policji w Brzegu.</w:t>
      </w:r>
    </w:p>
    <w:p w14:paraId="57AC54A7" w14:textId="225F8A2B" w:rsidR="00E92B23" w:rsidRDefault="00E92B23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  <w:r w:rsidRPr="00E92B23">
        <w:rPr>
          <w:rFonts w:ascii="Monotype Corsiva" w:hAnsi="Monotype Corsiva"/>
          <w:sz w:val="28"/>
          <w:szCs w:val="28"/>
        </w:rPr>
        <w:t xml:space="preserve">Rocznica </w:t>
      </w:r>
      <w:r>
        <w:rPr>
          <w:rFonts w:ascii="Monotype Corsiva" w:hAnsi="Monotype Corsiva"/>
          <w:sz w:val="28"/>
          <w:szCs w:val="28"/>
        </w:rPr>
        <w:t xml:space="preserve">odzyskania niepodległości skłania do refleksji o sprawach narodowych, </w:t>
      </w:r>
      <w:r>
        <w:rPr>
          <w:rFonts w:ascii="Monotype Corsiva" w:hAnsi="Monotype Corsiva"/>
          <w:sz w:val="28"/>
          <w:szCs w:val="28"/>
        </w:rPr>
        <w:br/>
        <w:t>o patriotyzmie, wartościach oraz symbolach, o tym co nas łączy, co buduje naszą narodową tożsamość. Jednocześnie uczymy się historii</w:t>
      </w:r>
      <w:r w:rsidR="00604805">
        <w:rPr>
          <w:rFonts w:ascii="Monotype Corsiva" w:hAnsi="Monotype Corsiva"/>
          <w:sz w:val="28"/>
          <w:szCs w:val="28"/>
        </w:rPr>
        <w:t>, sięgając</w:t>
      </w:r>
      <w:r>
        <w:rPr>
          <w:rFonts w:ascii="Monotype Corsiva" w:hAnsi="Monotype Corsiva"/>
          <w:sz w:val="28"/>
          <w:szCs w:val="28"/>
        </w:rPr>
        <w:t xml:space="preserve"> do naszej przeszłości</w:t>
      </w:r>
      <w:r w:rsidR="00604805">
        <w:rPr>
          <w:rFonts w:ascii="Monotype Corsiva" w:hAnsi="Monotype Corsiva"/>
          <w:sz w:val="28"/>
          <w:szCs w:val="28"/>
        </w:rPr>
        <w:t>,</w:t>
      </w:r>
      <w:r>
        <w:rPr>
          <w:rFonts w:ascii="Monotype Corsiva" w:hAnsi="Monotype Corsiva"/>
          <w:sz w:val="28"/>
          <w:szCs w:val="28"/>
        </w:rPr>
        <w:t xml:space="preserve"> szukając inspiracji do zmian i </w:t>
      </w:r>
      <w:r w:rsidR="00E55004">
        <w:rPr>
          <w:rFonts w:ascii="Monotype Corsiva" w:hAnsi="Monotype Corsiva"/>
          <w:sz w:val="28"/>
          <w:szCs w:val="28"/>
        </w:rPr>
        <w:t>próbując lepiej zrozumieć współczesność.</w:t>
      </w:r>
    </w:p>
    <w:p w14:paraId="1873D2CB" w14:textId="2F8A61EC" w:rsidR="00E55004" w:rsidRDefault="00E55004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W tym uroczystym dniu przyłączam się do Państwa w upamiętnieniu i oddaniu hołdu tym, którzy na trudnej i długiej drodze ku niepodległości walczyli, budowali ją i niestrudzenie rozwijali w kolejnych pokoleniach Polaków.</w:t>
      </w:r>
    </w:p>
    <w:p w14:paraId="7DFD5520" w14:textId="00BF919F" w:rsidR="00E55004" w:rsidRDefault="00E55004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W imieniu swoim oraz Zarządu Powiatu Brzeskiego dziękuję Państwu za oddaną </w:t>
      </w:r>
      <w:r>
        <w:rPr>
          <w:rFonts w:ascii="Monotype Corsiva" w:hAnsi="Monotype Corsiva"/>
          <w:sz w:val="28"/>
          <w:szCs w:val="28"/>
        </w:rPr>
        <w:br/>
        <w:t>i profesjonalną służbę, dzięki której czujemy się w naszym powiecie bezpiecznie, awansowanym Funkcjonariuszom składam serdeczne gratulacje, życzę wszystkim samych sukcesów, kolejnych awansów na wyższe stopnie, bezpiecznej służby oraz wszelkiej pomyślności w życiu osobistym.</w:t>
      </w:r>
    </w:p>
    <w:p w14:paraId="16877D96" w14:textId="77777777" w:rsidR="00E55004" w:rsidRDefault="00E55004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</w:p>
    <w:p w14:paraId="2CA19F20" w14:textId="3AB06A8C" w:rsidR="00E55004" w:rsidRDefault="00E55004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Z poważaniem</w:t>
      </w:r>
    </w:p>
    <w:p w14:paraId="617307F1" w14:textId="562CC8D4" w:rsidR="00E55004" w:rsidRDefault="00E55004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Starosta Powiatu Brzeskiego</w:t>
      </w:r>
    </w:p>
    <w:p w14:paraId="0603C613" w14:textId="77777777" w:rsidR="00E55004" w:rsidRDefault="00E55004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</w:p>
    <w:p w14:paraId="781E4A65" w14:textId="0477A547" w:rsidR="00E55004" w:rsidRDefault="00E55004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 xml:space="preserve">        Jacek Monkiewicz</w:t>
      </w:r>
    </w:p>
    <w:p w14:paraId="5B1AD24A" w14:textId="77777777" w:rsidR="00E55004" w:rsidRDefault="00E55004" w:rsidP="00E92B23">
      <w:pPr>
        <w:ind w:firstLine="708"/>
        <w:jc w:val="both"/>
        <w:rPr>
          <w:rFonts w:ascii="Monotype Corsiva" w:hAnsi="Monotype Corsiva"/>
          <w:sz w:val="28"/>
          <w:szCs w:val="28"/>
        </w:rPr>
      </w:pPr>
    </w:p>
    <w:p w14:paraId="06E220DE" w14:textId="557604F1" w:rsidR="00E55004" w:rsidRPr="00E92B23" w:rsidRDefault="00E55004" w:rsidP="00C95875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Listopad 2023</w:t>
      </w:r>
      <w:r>
        <w:rPr>
          <w:rFonts w:ascii="Monotype Corsiva" w:hAnsi="Monotype Corsiva"/>
          <w:sz w:val="28"/>
          <w:szCs w:val="28"/>
        </w:rPr>
        <w:tab/>
      </w:r>
    </w:p>
    <w:sectPr w:rsidR="00E55004" w:rsidRPr="00E92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F8"/>
    <w:rsid w:val="004A792E"/>
    <w:rsid w:val="00604805"/>
    <w:rsid w:val="00811BF8"/>
    <w:rsid w:val="00C95875"/>
    <w:rsid w:val="00E12CC3"/>
    <w:rsid w:val="00E55004"/>
    <w:rsid w:val="00E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B58"/>
  <w15:chartTrackingRefBased/>
  <w15:docId w15:val="{B50191E8-AF7D-4103-959D-D68FF926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Stanowska</dc:creator>
  <cp:keywords/>
  <dc:description/>
  <cp:lastModifiedBy>Malgorzata Stanowska</cp:lastModifiedBy>
  <cp:revision>5</cp:revision>
  <cp:lastPrinted>2023-11-13T12:27:00Z</cp:lastPrinted>
  <dcterms:created xsi:type="dcterms:W3CDTF">2023-11-13T11:59:00Z</dcterms:created>
  <dcterms:modified xsi:type="dcterms:W3CDTF">2023-11-13T12:28:00Z</dcterms:modified>
</cp:coreProperties>
</file>