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ECD5" w14:textId="3976B0CA" w:rsidR="00C1527D" w:rsidRDefault="00C1527D" w:rsidP="00C1527D">
      <w:r>
        <w:t>Na brązowo-złotym tle mieniące się ozdoby świąteczne, przystrojone gałązki iglaka, logo Komendy Powiatowej Policji w Brzegu.</w:t>
      </w:r>
    </w:p>
    <w:p w14:paraId="196901D0" w14:textId="37A95AB6" w:rsidR="00C1527D" w:rsidRDefault="00C1527D" w:rsidP="00C1527D">
      <w:r>
        <w:t>Treść życzeń:</w:t>
      </w:r>
    </w:p>
    <w:p w14:paraId="6B7BC701" w14:textId="26E41C14" w:rsidR="00C1527D" w:rsidRDefault="00C1527D" w:rsidP="00C1527D">
      <w:r>
        <w:t>Z okazji nadchodzących Świat Bożego Narodzenia</w:t>
      </w:r>
    </w:p>
    <w:p w14:paraId="068E6FEC" w14:textId="77777777" w:rsidR="00C1527D" w:rsidRDefault="00C1527D" w:rsidP="00C1527D">
      <w:r>
        <w:t>Wszystkim funkcjonariuszom, pracownikom cywilnym</w:t>
      </w:r>
    </w:p>
    <w:p w14:paraId="21685C45" w14:textId="77777777" w:rsidR="00C1527D" w:rsidRDefault="00C1527D" w:rsidP="00C1527D">
      <w:r>
        <w:t>Emerytom policyjnym i mieszkańcom powiatu brzeskiego</w:t>
      </w:r>
    </w:p>
    <w:p w14:paraId="3BA88B00" w14:textId="77777777" w:rsidR="00C1527D" w:rsidRDefault="00C1527D" w:rsidP="00C1527D">
      <w:r>
        <w:t>Składam najserdeczniejsze  życzenia wielu ciepłych i radosnych chwil,</w:t>
      </w:r>
    </w:p>
    <w:p w14:paraId="4BE940DD" w14:textId="77777777" w:rsidR="00C1527D" w:rsidRDefault="00C1527D" w:rsidP="00C1527D">
      <w:r>
        <w:t>Odpoczynku w gronie najbliższych, zdrowia i optymizmu,</w:t>
      </w:r>
    </w:p>
    <w:p w14:paraId="4E6A2B29" w14:textId="1B51ED4A" w:rsidR="00C1527D" w:rsidRDefault="00C1527D" w:rsidP="00C1527D">
      <w:r>
        <w:t>A w Nowym Roku Pomyślności w życiu prywatnym i zawodowym.</w:t>
      </w:r>
    </w:p>
    <w:p w14:paraId="4142C157" w14:textId="77777777" w:rsidR="00C1527D" w:rsidRDefault="00C1527D" w:rsidP="00C1527D">
      <w:r>
        <w:t>Komendant Powiatowy Policji w Brzegu insp. Zbigniew Stanowski</w:t>
      </w:r>
    </w:p>
    <w:p w14:paraId="3108FF9C" w14:textId="77777777" w:rsidR="00C1527D" w:rsidRDefault="00C1527D" w:rsidP="00C1527D"/>
    <w:p w14:paraId="53EDDF03" w14:textId="77777777" w:rsidR="009E7F35" w:rsidRDefault="009E7F35"/>
    <w:sectPr w:rsidR="009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7C"/>
    <w:rsid w:val="00904D7C"/>
    <w:rsid w:val="009E7F35"/>
    <w:rsid w:val="00C1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C3BD"/>
  <w15:chartTrackingRefBased/>
  <w15:docId w15:val="{A9589F82-9C31-4C50-831D-820057FD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2022-12-21T10:30:00Z</dcterms:created>
  <dcterms:modified xsi:type="dcterms:W3CDTF">2022-12-21T10:35:00Z</dcterms:modified>
</cp:coreProperties>
</file>